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4" w:rsidRPr="00D852F7" w:rsidRDefault="008E2F8D" w:rsidP="008E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8D">
        <w:rPr>
          <w:rFonts w:ascii="Bitstream Vera Sans" w:eastAsia="Times New Roman" w:hAnsi="Bitstream Vera Sans" w:cs="Times New Roman"/>
          <w:b/>
          <w:noProof/>
          <w:color w:val="333399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-528320</wp:posOffset>
            </wp:positionV>
            <wp:extent cx="1276350" cy="1276350"/>
            <wp:effectExtent l="19050" t="0" r="0" b="0"/>
            <wp:wrapTight wrapText="bothSides">
              <wp:wrapPolygon edited="0">
                <wp:start x="9349" y="0"/>
                <wp:lineTo x="1612" y="2257"/>
                <wp:lineTo x="-322" y="3224"/>
                <wp:lineTo x="645" y="10316"/>
                <wp:lineTo x="2901" y="15475"/>
                <wp:lineTo x="7737" y="20633"/>
                <wp:lineTo x="9349" y="21278"/>
                <wp:lineTo x="12251" y="21278"/>
                <wp:lineTo x="12573" y="21278"/>
                <wp:lineTo x="13540" y="20633"/>
                <wp:lineTo x="13863" y="20633"/>
                <wp:lineTo x="18699" y="15797"/>
                <wp:lineTo x="19021" y="15475"/>
                <wp:lineTo x="20955" y="10639"/>
                <wp:lineTo x="20955" y="10316"/>
                <wp:lineTo x="21600" y="5481"/>
                <wp:lineTo x="21600" y="3224"/>
                <wp:lineTo x="19666" y="1934"/>
                <wp:lineTo x="12251" y="0"/>
                <wp:lineTo x="9349" y="0"/>
              </wp:wrapPolygon>
            </wp:wrapTight>
            <wp:docPr id="2" name="Obraz 0" descr="Logo 1000 piks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00 pikse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tstream Vera Sans" w:eastAsia="Times New Roman" w:hAnsi="Bitstream Vera Sans" w:cs="Times New Roman"/>
          <w:b/>
          <w:color w:val="333399"/>
          <w:sz w:val="24"/>
          <w:szCs w:val="24"/>
          <w:lang w:eastAsia="pl-PL"/>
        </w:rPr>
        <w:t xml:space="preserve">                              </w:t>
      </w:r>
      <w:r w:rsidR="00602254">
        <w:rPr>
          <w:rFonts w:ascii="Bitstream Vera Sans" w:eastAsia="Times New Roman" w:hAnsi="Bitstream Vera Sans" w:cs="Times New Roman"/>
          <w:b/>
          <w:color w:val="333399"/>
          <w:sz w:val="24"/>
          <w:szCs w:val="24"/>
          <w:lang w:eastAsia="pl-PL"/>
        </w:rPr>
        <w:t xml:space="preserve"> </w:t>
      </w:r>
      <w:r>
        <w:rPr>
          <w:rFonts w:ascii="Bitstream Vera Sans" w:eastAsia="Times New Roman" w:hAnsi="Bitstream Vera Sans" w:cs="Times New Roman"/>
          <w:b/>
          <w:color w:val="333399"/>
          <w:sz w:val="24"/>
          <w:szCs w:val="24"/>
          <w:lang w:eastAsia="pl-PL"/>
        </w:rPr>
        <w:t>Zespół Szkół w Jasienicy</w:t>
      </w:r>
    </w:p>
    <w:p w:rsidR="00602254" w:rsidRPr="00CA48B9" w:rsidRDefault="00602254" w:rsidP="00602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8E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Szkolna 8, 05-240 Tłuszcz</w:t>
      </w:r>
    </w:p>
    <w:p w:rsidR="00602254" w:rsidRPr="00CA48B9" w:rsidRDefault="008E2F8D" w:rsidP="00602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602254" w:rsidRPr="00CA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(0-29)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757-31-13</w:t>
      </w:r>
      <w:r w:rsidR="00602254" w:rsidRPr="00CA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2254" w:rsidRPr="00CA48B9" w:rsidRDefault="00602254" w:rsidP="00602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6" w:history="1">
        <w:r w:rsidR="008E2F8D" w:rsidRPr="00EB72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zsjasienica@wp.pl</w:t>
        </w:r>
      </w:hyperlink>
    </w:p>
    <w:p w:rsidR="00602254" w:rsidRPr="00CA48B9" w:rsidRDefault="00602254" w:rsidP="00602254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</w:pPr>
      <w:r w:rsidRPr="00CA4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  <w:r w:rsidRPr="00CA48B9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pl-PL"/>
        </w:rPr>
        <w:tab/>
      </w:r>
    </w:p>
    <w:p w:rsidR="00914541" w:rsidRDefault="00914541" w:rsidP="00B5339E">
      <w:pPr>
        <w:spacing w:after="0" w:line="360" w:lineRule="auto"/>
        <w:ind w:left="4860" w:right="3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541" w:rsidRDefault="00914541" w:rsidP="0091454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25F5" w:rsidRPr="0055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Załącznik do zapytania cenowego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………………………………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Miejscowość i data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OFERTA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Nazwa wykonawcy: ………………………………………………………………………….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Adres wykonawcy: …………………………………………………………………………...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NIP: …………………………………………Regon: ………………………………………..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Nr rachunku bankowego: …………………………………………………………………….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Oferuję wykonanie przedmiotu zamówienia za: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Cenę netto: ………………….PLN (słownie złotych: ……………………………………....)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Cenę brutto: ………………...PLN (słownie złotych: ……………………………………....)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Oświadczam, że zapoznałem się z opisem przedmiotu zamówienia i nie wnoszę do niego   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zastrzeżeń.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Termin realizacji zamówienia: ………………………………………………………………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Okres gwarancji: ……………………………….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Potwierdzam termin realizacji zamówienia do dnia: ………………………………………...</w:t>
      </w:r>
    </w:p>
    <w:p w:rsidR="00914541" w:rsidRDefault="00914541" w:rsidP="009145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Do oferty załączam: ………………………………………………………………………...</w:t>
      </w:r>
    </w:p>
    <w:p w:rsidR="0000338F" w:rsidRDefault="005525F5" w:rsidP="00B5339E">
      <w:pPr>
        <w:spacing w:after="0" w:line="360" w:lineRule="auto"/>
        <w:ind w:left="4860" w:right="384"/>
        <w:jc w:val="right"/>
      </w:pPr>
      <w:r w:rsidRPr="0055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254" w:rsidRPr="0055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0338F" w:rsidSect="0021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0B"/>
    <w:multiLevelType w:val="hybridMultilevel"/>
    <w:tmpl w:val="30D0F514"/>
    <w:lvl w:ilvl="0" w:tplc="0B8C734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D449E"/>
    <w:multiLevelType w:val="hybridMultilevel"/>
    <w:tmpl w:val="D7985DFA"/>
    <w:lvl w:ilvl="0" w:tplc="E2F6B7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E3179"/>
    <w:multiLevelType w:val="multilevel"/>
    <w:tmpl w:val="384A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A02F1"/>
    <w:multiLevelType w:val="multilevel"/>
    <w:tmpl w:val="17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F205B"/>
    <w:multiLevelType w:val="multilevel"/>
    <w:tmpl w:val="6C36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B2F56"/>
    <w:multiLevelType w:val="multilevel"/>
    <w:tmpl w:val="5C1862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7133"/>
    <w:multiLevelType w:val="multilevel"/>
    <w:tmpl w:val="0F1E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34D39"/>
    <w:multiLevelType w:val="multilevel"/>
    <w:tmpl w:val="ACAE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76302"/>
    <w:multiLevelType w:val="multilevel"/>
    <w:tmpl w:val="29A0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254"/>
    <w:rsid w:val="0000338F"/>
    <w:rsid w:val="001133A4"/>
    <w:rsid w:val="001734E0"/>
    <w:rsid w:val="001943EF"/>
    <w:rsid w:val="00195C7A"/>
    <w:rsid w:val="001C0E10"/>
    <w:rsid w:val="001D5E4E"/>
    <w:rsid w:val="001E4892"/>
    <w:rsid w:val="0021371C"/>
    <w:rsid w:val="002156DE"/>
    <w:rsid w:val="00227D30"/>
    <w:rsid w:val="002A18FB"/>
    <w:rsid w:val="002D0207"/>
    <w:rsid w:val="00301EAF"/>
    <w:rsid w:val="0035091B"/>
    <w:rsid w:val="00375C2C"/>
    <w:rsid w:val="00381155"/>
    <w:rsid w:val="0039739B"/>
    <w:rsid w:val="003C2178"/>
    <w:rsid w:val="003F40B5"/>
    <w:rsid w:val="004231B8"/>
    <w:rsid w:val="0042618D"/>
    <w:rsid w:val="00440B0E"/>
    <w:rsid w:val="004418FE"/>
    <w:rsid w:val="004561B9"/>
    <w:rsid w:val="00474452"/>
    <w:rsid w:val="00491433"/>
    <w:rsid w:val="004C2F64"/>
    <w:rsid w:val="00532E58"/>
    <w:rsid w:val="005525F5"/>
    <w:rsid w:val="00602254"/>
    <w:rsid w:val="00666FA2"/>
    <w:rsid w:val="006704A5"/>
    <w:rsid w:val="00692B56"/>
    <w:rsid w:val="006938C5"/>
    <w:rsid w:val="006A441B"/>
    <w:rsid w:val="00722092"/>
    <w:rsid w:val="00794546"/>
    <w:rsid w:val="007B1F09"/>
    <w:rsid w:val="007E0653"/>
    <w:rsid w:val="00833B49"/>
    <w:rsid w:val="00834D32"/>
    <w:rsid w:val="00881B73"/>
    <w:rsid w:val="008B75E4"/>
    <w:rsid w:val="008E2F8D"/>
    <w:rsid w:val="00913BBE"/>
    <w:rsid w:val="00914541"/>
    <w:rsid w:val="009777E1"/>
    <w:rsid w:val="009830E5"/>
    <w:rsid w:val="009C3DF9"/>
    <w:rsid w:val="009F2A4C"/>
    <w:rsid w:val="00A40162"/>
    <w:rsid w:val="00A86EEE"/>
    <w:rsid w:val="00AB546D"/>
    <w:rsid w:val="00AB7080"/>
    <w:rsid w:val="00AC43B9"/>
    <w:rsid w:val="00AF1836"/>
    <w:rsid w:val="00B25572"/>
    <w:rsid w:val="00B30DFF"/>
    <w:rsid w:val="00B46BA9"/>
    <w:rsid w:val="00B5339E"/>
    <w:rsid w:val="00B570DB"/>
    <w:rsid w:val="00B70925"/>
    <w:rsid w:val="00B71E60"/>
    <w:rsid w:val="00B86F1B"/>
    <w:rsid w:val="00B90D7A"/>
    <w:rsid w:val="00B91F51"/>
    <w:rsid w:val="00BC70F3"/>
    <w:rsid w:val="00C43468"/>
    <w:rsid w:val="00C75DE6"/>
    <w:rsid w:val="00CB0E0B"/>
    <w:rsid w:val="00D023FB"/>
    <w:rsid w:val="00D06FC5"/>
    <w:rsid w:val="00D170AC"/>
    <w:rsid w:val="00D41332"/>
    <w:rsid w:val="00D45428"/>
    <w:rsid w:val="00DD70E1"/>
    <w:rsid w:val="00E14C17"/>
    <w:rsid w:val="00E21508"/>
    <w:rsid w:val="00E621A3"/>
    <w:rsid w:val="00EA6899"/>
    <w:rsid w:val="00F65F9F"/>
    <w:rsid w:val="00FB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2F8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945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jasienic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I</dc:creator>
  <cp:lastModifiedBy>KIEROWNIK ADMINISTRACYJNY</cp:lastModifiedBy>
  <cp:revision>40</cp:revision>
  <cp:lastPrinted>2022-01-26T13:38:00Z</cp:lastPrinted>
  <dcterms:created xsi:type="dcterms:W3CDTF">2022-01-04T11:24:00Z</dcterms:created>
  <dcterms:modified xsi:type="dcterms:W3CDTF">2022-03-31T05:54:00Z</dcterms:modified>
</cp:coreProperties>
</file>