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F2" w:rsidRDefault="00AC3DF2" w:rsidP="0032464F">
      <w:pPr>
        <w:spacing w:after="0"/>
        <w:rPr>
          <w:rFonts w:ascii="Times New Roman" w:hAnsi="Times New Roman" w:cs="Times New Roman"/>
          <w:sz w:val="24"/>
        </w:rPr>
      </w:pPr>
      <w:r w:rsidRPr="00AC3DF2">
        <w:rPr>
          <w:rFonts w:ascii="Times New Roman" w:hAnsi="Times New Roman" w:cs="Times New Roman"/>
          <w:sz w:val="24"/>
        </w:rPr>
        <w:drawing>
          <wp:inline distT="0" distB="0" distL="0" distR="0">
            <wp:extent cx="1466850" cy="1514475"/>
            <wp:effectExtent l="19050" t="0" r="0" b="0"/>
            <wp:docPr id="2" name="Obraz 1" descr="ZESPÓŁ SZKÓŁ W JASIE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PÓŁ SZKÓŁ W JASIENI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94B">
        <w:rPr>
          <w:rFonts w:ascii="Times New Roman" w:hAnsi="Times New Roman" w:cs="Times New Roman"/>
          <w:sz w:val="24"/>
        </w:rPr>
        <w:t xml:space="preserve">  </w:t>
      </w:r>
    </w:p>
    <w:p w:rsidR="00252FD1" w:rsidRDefault="00CA194B" w:rsidP="00CA194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252FD1">
        <w:rPr>
          <w:rFonts w:ascii="Times New Roman" w:hAnsi="Times New Roman" w:cs="Times New Roman"/>
          <w:sz w:val="24"/>
        </w:rPr>
        <w:t>Załącznik do zapytania cenowego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………………………………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Miejscowość i data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OFERTA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Nazwa wykonawcy: ………………………………………………………………………….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Adres wykonawcy: …………………………………………………………………………...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NIP: …………………………………………Regon: ………………………………………..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Nr rachunku bankowego: …………………………………………………………………….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Oferuję wykonanie przedmiotu zamówienia za: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Cenę netto: ………………….PLN (słownie złotych: ……………………………………....)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Cenę brutto: ………………...PLN (słownie złotych: ……………………………………....)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Oświadczam, że zapoznałem się z opisem przedmiotu zamówienia i nie wnoszę do niego   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zastrzeżeń.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Termin realizacji zamówienia: ………………………………………………………………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Okres gwarancji: ……………………………….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Potwierdzam termin realizacji zamówienia do dnia: ………………………………………...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Do oferty załączam: ………………………………………………………………………...</w:t>
      </w: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rPr>
          <w:rFonts w:ascii="Times New Roman" w:hAnsi="Times New Roman" w:cs="Times New Roman"/>
          <w:sz w:val="24"/>
        </w:rPr>
      </w:pPr>
    </w:p>
    <w:p w:rsidR="00252FD1" w:rsidRDefault="00252FD1" w:rsidP="00252FD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252FD1" w:rsidRDefault="00252FD1" w:rsidP="00252FD1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lub osoby upoważnionej </w:t>
      </w:r>
    </w:p>
    <w:p w:rsidR="00252FD1" w:rsidRDefault="00252FD1" w:rsidP="00252F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i pieczątka wykonawcy</w:t>
      </w:r>
    </w:p>
    <w:p w:rsidR="0091310E" w:rsidRDefault="0091310E"/>
    <w:sectPr w:rsidR="0091310E" w:rsidSect="0091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FD1"/>
    <w:rsid w:val="00252FD1"/>
    <w:rsid w:val="0032464F"/>
    <w:rsid w:val="006D2324"/>
    <w:rsid w:val="0091310E"/>
    <w:rsid w:val="00AC3DF2"/>
    <w:rsid w:val="00B50254"/>
    <w:rsid w:val="00CA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ADMINISTRACYJNY</dc:creator>
  <cp:keywords/>
  <dc:description/>
  <cp:lastModifiedBy>KIEROWNIK ADMINISTRACYJNY</cp:lastModifiedBy>
  <cp:revision>7</cp:revision>
  <dcterms:created xsi:type="dcterms:W3CDTF">2021-12-02T10:45:00Z</dcterms:created>
  <dcterms:modified xsi:type="dcterms:W3CDTF">2021-12-10T13:18:00Z</dcterms:modified>
</cp:coreProperties>
</file>