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D" w:rsidRDefault="0096184D" w:rsidP="00961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Jasienica, dnia……………..</w:t>
      </w:r>
    </w:p>
    <w:p w:rsidR="0096184D" w:rsidRDefault="0096184D" w:rsidP="00961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imię i nazwisko rodzica/prawnego opiekuna</w:t>
      </w: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84D" w:rsidRDefault="0096184D" w:rsidP="00961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6184D" w:rsidRDefault="0096184D" w:rsidP="00961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84D" w:rsidRDefault="0096184D" w:rsidP="00961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adres</w:t>
      </w: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1AA" w:rsidRDefault="00C711AA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11AA" w:rsidRDefault="00C711AA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84D" w:rsidRDefault="0096184D" w:rsidP="00961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6184D" w:rsidRDefault="0096184D" w:rsidP="00961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CZASIE POBYTU DZIECKA W PRZEDSZKOLU</w:t>
      </w:r>
    </w:p>
    <w:p w:rsidR="0096184D" w:rsidRDefault="0096184D" w:rsidP="00961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84D" w:rsidRDefault="0096184D" w:rsidP="00961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84D" w:rsidRDefault="0096184D" w:rsidP="00961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Oświadczam, że dziecko ………………………………..................................................</w:t>
      </w:r>
    </w:p>
    <w:p w:rsidR="0096184D" w:rsidRDefault="007F5047" w:rsidP="0096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6184D" w:rsidRPr="0096184D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96184D" w:rsidRDefault="0096184D" w:rsidP="00961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przebywało w przedszkolu powyżej 5 godzin dziennie.</w:t>
      </w:r>
    </w:p>
    <w:p w:rsidR="0096184D" w:rsidRDefault="0096184D" w:rsidP="00961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84D" w:rsidRDefault="0096184D" w:rsidP="00961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Deklaruję czas pobytu dziecka </w:t>
      </w:r>
      <w:r w:rsidR="00900930">
        <w:rPr>
          <w:rFonts w:ascii="Times New Roman" w:hAnsi="Times New Roman" w:cs="Times New Roman"/>
          <w:sz w:val="24"/>
          <w:szCs w:val="24"/>
        </w:rPr>
        <w:t>w przedszkolu od godziny 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godziny……</w:t>
      </w:r>
      <w:r w:rsidR="0090093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184D" w:rsidRDefault="0096184D" w:rsidP="00961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84D" w:rsidRPr="0096184D" w:rsidRDefault="0096184D" w:rsidP="00961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84D" w:rsidRPr="0096184D" w:rsidRDefault="0096184D" w:rsidP="00961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84D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Pr="0096184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883C6A">
        <w:rPr>
          <w:rFonts w:ascii="Times New Roman" w:hAnsi="Times New Roman" w:cs="Times New Roman"/>
          <w:sz w:val="24"/>
          <w:szCs w:val="24"/>
        </w:rPr>
        <w:t>.</w:t>
      </w:r>
    </w:p>
    <w:p w:rsidR="0096184D" w:rsidRDefault="0096184D" w:rsidP="009618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5E6" w:rsidRDefault="001835E6"/>
    <w:p w:rsidR="00C711AA" w:rsidRDefault="00C711AA" w:rsidP="00C711AA">
      <w:pPr>
        <w:jc w:val="right"/>
      </w:pPr>
    </w:p>
    <w:p w:rsidR="00C711AA" w:rsidRPr="00C711AA" w:rsidRDefault="00C711AA" w:rsidP="00C71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1A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711AA" w:rsidRPr="00C711AA" w:rsidRDefault="00C711AA" w:rsidP="00C71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podpis rodzica/prawnego opiekuna</w:t>
      </w:r>
    </w:p>
    <w:p w:rsidR="00C711AA" w:rsidRDefault="00C711AA" w:rsidP="00C711AA">
      <w:pPr>
        <w:jc w:val="right"/>
      </w:pPr>
    </w:p>
    <w:sectPr w:rsidR="00C711AA" w:rsidSect="009618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90" w:rsidRDefault="00886590" w:rsidP="0096184D">
      <w:pPr>
        <w:spacing w:after="0" w:line="240" w:lineRule="auto"/>
      </w:pPr>
      <w:r>
        <w:separator/>
      </w:r>
    </w:p>
  </w:endnote>
  <w:endnote w:type="continuationSeparator" w:id="1">
    <w:p w:rsidR="00886590" w:rsidRDefault="00886590" w:rsidP="0096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90" w:rsidRDefault="00886590" w:rsidP="0096184D">
      <w:pPr>
        <w:spacing w:after="0" w:line="240" w:lineRule="auto"/>
      </w:pPr>
      <w:r>
        <w:separator/>
      </w:r>
    </w:p>
  </w:footnote>
  <w:footnote w:type="continuationSeparator" w:id="1">
    <w:p w:rsidR="00886590" w:rsidRDefault="00886590" w:rsidP="0096184D">
      <w:pPr>
        <w:spacing w:after="0" w:line="240" w:lineRule="auto"/>
      </w:pPr>
      <w:r>
        <w:continuationSeparator/>
      </w:r>
    </w:p>
  </w:footnote>
  <w:footnote w:id="2">
    <w:p w:rsidR="0096184D" w:rsidRPr="00892549" w:rsidRDefault="0096184D" w:rsidP="0096184D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Style w:val="Odwoanieprzypisudolnego"/>
          <w:rFonts w:ascii="Times New Roman" w:hAnsi="Times New Roman" w:cs="Times New Roman"/>
        </w:rPr>
        <w:footnoteRef/>
      </w:r>
      <w:r w:rsidRPr="00892549">
        <w:rPr>
          <w:rFonts w:ascii="Times New Roman" w:hAnsi="Times New Roman" w:cs="Times New Roman"/>
        </w:rPr>
        <w:t xml:space="preserve"> zgodnie z art.233§1 Kodeksu karnego-kto, składając zeznanie mające służyć za dowód w postępowaniu sądowym lub innym postępowaniu prowadzonym na podstawie ustawy, zezna nieprawdę lub zataja prawdę,</w:t>
      </w:r>
    </w:p>
    <w:p w:rsidR="0096184D" w:rsidRDefault="0096184D" w:rsidP="0096184D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Fonts w:ascii="Times New Roman" w:hAnsi="Times New Roman" w:cs="Times New Roman"/>
        </w:rPr>
        <w:t>podlega karze pozbawienia wolności do lat 3.</w:t>
      </w:r>
    </w:p>
    <w:p w:rsidR="0096184D" w:rsidRDefault="0096184D" w:rsidP="0096184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art.150 ust.6 ustawy Prawo Oświatowe (Dz. U. z 2017 r. Poz.59 póź.zm.), oświadczenie wymagane jako potwierdzające spełnienia przez kandydata kryteriów rekrutacyjnych.</w:t>
      </w:r>
    </w:p>
    <w:p w:rsidR="0096184D" w:rsidRDefault="0096184D" w:rsidP="0096184D">
      <w:pPr>
        <w:pStyle w:val="Tekstprzypisudolnego"/>
        <w:rPr>
          <w:rFonts w:ascii="Times New Roman" w:hAnsi="Times New Roman" w:cs="Times New Roman"/>
        </w:rPr>
      </w:pPr>
    </w:p>
    <w:p w:rsidR="0096184D" w:rsidRPr="00C322A2" w:rsidRDefault="0096184D" w:rsidP="0096184D">
      <w:pPr>
        <w:pStyle w:val="Tekstprzypisudolnego"/>
        <w:jc w:val="both"/>
        <w:rPr>
          <w:rFonts w:ascii="Times New Roman" w:hAnsi="Times New Roman" w:cs="Times New Roman"/>
          <w:u w:val="single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3D"/>
    <w:rsid w:val="0002354F"/>
    <w:rsid w:val="000935C2"/>
    <w:rsid w:val="00112D60"/>
    <w:rsid w:val="001835E6"/>
    <w:rsid w:val="0051043D"/>
    <w:rsid w:val="00731769"/>
    <w:rsid w:val="007F5047"/>
    <w:rsid w:val="00883C6A"/>
    <w:rsid w:val="00886590"/>
    <w:rsid w:val="00900930"/>
    <w:rsid w:val="0096184D"/>
    <w:rsid w:val="009719ED"/>
    <w:rsid w:val="00BD1134"/>
    <w:rsid w:val="00C711AA"/>
    <w:rsid w:val="00E87CD5"/>
    <w:rsid w:val="00F1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8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8</cp:revision>
  <dcterms:created xsi:type="dcterms:W3CDTF">2019-02-20T14:01:00Z</dcterms:created>
  <dcterms:modified xsi:type="dcterms:W3CDTF">2021-02-23T12:02:00Z</dcterms:modified>
</cp:coreProperties>
</file>